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413" w14:textId="5C48AC0E" w:rsidR="00D4171E" w:rsidRPr="00B24A3D" w:rsidRDefault="00D4171E" w:rsidP="00D4171E">
      <w:pPr>
        <w:rPr>
          <w:sz w:val="10"/>
          <w:szCs w:val="10"/>
        </w:rPr>
      </w:pPr>
    </w:p>
    <w:p w14:paraId="17A0CB41" w14:textId="21D4F744" w:rsidR="00712AE1" w:rsidRPr="00E640F2" w:rsidRDefault="00E640F2" w:rsidP="00D4171E">
      <w:pPr>
        <w:rPr>
          <w:b/>
          <w:bCs/>
          <w:sz w:val="36"/>
          <w:szCs w:val="36"/>
          <w:lang w:val="it-IT"/>
        </w:rPr>
      </w:pPr>
      <w:r w:rsidRPr="00E640F2">
        <w:rPr>
          <w:b/>
          <w:bCs/>
          <w:sz w:val="36"/>
          <w:szCs w:val="36"/>
          <w:lang w:val="it-IT"/>
        </w:rPr>
        <w:t>Informazioni per il paziente sull’utilizzo di dati anonimi per la ricerca</w:t>
      </w:r>
    </w:p>
    <w:p w14:paraId="066BE8A3" w14:textId="77777777" w:rsidR="00D4171E" w:rsidRPr="00E640F2" w:rsidRDefault="00D4171E" w:rsidP="00D4171E">
      <w:pPr>
        <w:rPr>
          <w:sz w:val="22"/>
          <w:szCs w:val="22"/>
          <w:lang w:val="it-IT"/>
        </w:rPr>
      </w:pPr>
    </w:p>
    <w:p w14:paraId="6E25F27E" w14:textId="1CA043DE" w:rsidR="00BC66B0" w:rsidRPr="00E640F2" w:rsidRDefault="00E640F2" w:rsidP="00D4171E">
      <w:pPr>
        <w:rPr>
          <w:sz w:val="22"/>
          <w:szCs w:val="22"/>
          <w:lang w:val="it-IT"/>
        </w:rPr>
      </w:pPr>
      <w:r w:rsidRPr="00E640F2">
        <w:rPr>
          <w:sz w:val="22"/>
          <w:szCs w:val="22"/>
          <w:lang w:val="it-IT"/>
        </w:rPr>
        <w:t>Gentile Paziente</w:t>
      </w:r>
      <w:r w:rsidR="00BC66B0" w:rsidRPr="00E640F2">
        <w:rPr>
          <w:sz w:val="22"/>
          <w:szCs w:val="22"/>
          <w:lang w:val="it-IT"/>
        </w:rPr>
        <w:t>,</w:t>
      </w:r>
    </w:p>
    <w:p w14:paraId="6C8279ED" w14:textId="1B8FBFD0" w:rsidR="00946940" w:rsidRPr="00E640F2" w:rsidRDefault="00946940" w:rsidP="00635AF1">
      <w:pPr>
        <w:jc w:val="both"/>
        <w:rPr>
          <w:sz w:val="22"/>
          <w:szCs w:val="22"/>
          <w:lang w:val="it-IT"/>
        </w:rPr>
      </w:pPr>
    </w:p>
    <w:p w14:paraId="4AFD2476" w14:textId="5C9CE3A6" w:rsidR="00946940" w:rsidRPr="00E640F2" w:rsidRDefault="00E640F2" w:rsidP="5877F912">
      <w:pPr>
        <w:spacing w:line="259" w:lineRule="auto"/>
        <w:jc w:val="both"/>
        <w:rPr>
          <w:sz w:val="22"/>
          <w:szCs w:val="22"/>
          <w:lang w:val="it-IT"/>
        </w:rPr>
      </w:pPr>
      <w:r w:rsidRPr="00E640F2">
        <w:rPr>
          <w:sz w:val="22"/>
          <w:szCs w:val="22"/>
          <w:lang w:val="it-IT"/>
        </w:rPr>
        <w:t>Lei è in cura presso il nostro ospedale per mielopatia cervicale degenerativa</w:t>
      </w:r>
      <w:r>
        <w:rPr>
          <w:sz w:val="22"/>
          <w:szCs w:val="22"/>
          <w:lang w:val="it-IT"/>
        </w:rPr>
        <w:t xml:space="preserve"> e desideriamo augurar</w:t>
      </w:r>
      <w:r w:rsidRPr="00E640F2">
        <w:rPr>
          <w:sz w:val="22"/>
          <w:szCs w:val="22"/>
          <w:lang w:val="it-IT"/>
        </w:rPr>
        <w:t xml:space="preserve">Le il meglio per il </w:t>
      </w:r>
      <w:r>
        <w:rPr>
          <w:sz w:val="22"/>
          <w:szCs w:val="22"/>
          <w:lang w:val="it-IT"/>
        </w:rPr>
        <w:t>S</w:t>
      </w:r>
      <w:r w:rsidRPr="00E640F2">
        <w:rPr>
          <w:sz w:val="22"/>
          <w:szCs w:val="22"/>
          <w:lang w:val="it-IT"/>
        </w:rPr>
        <w:t>uo</w:t>
      </w:r>
      <w:r w:rsidR="006704D2">
        <w:rPr>
          <w:sz w:val="22"/>
          <w:szCs w:val="22"/>
          <w:lang w:val="it-IT"/>
        </w:rPr>
        <w:t xml:space="preserve"> percorso di</w:t>
      </w:r>
      <w:r w:rsidRPr="00E640F2">
        <w:rPr>
          <w:sz w:val="22"/>
          <w:szCs w:val="22"/>
          <w:lang w:val="it-IT"/>
        </w:rPr>
        <w:t xml:space="preserve"> trattamento.</w:t>
      </w:r>
    </w:p>
    <w:p w14:paraId="75994F33" w14:textId="3B2448C1" w:rsidR="00B24A3D" w:rsidRPr="00E640F2" w:rsidRDefault="00E640F2" w:rsidP="00635AF1">
      <w:pPr>
        <w:jc w:val="both"/>
        <w:rPr>
          <w:sz w:val="22"/>
          <w:szCs w:val="22"/>
          <w:lang w:val="it-IT"/>
        </w:rPr>
      </w:pPr>
      <w:r w:rsidRPr="00E640F2">
        <w:rPr>
          <w:rFonts w:eastAsiaTheme="minorEastAsia"/>
          <w:sz w:val="22"/>
          <w:szCs w:val="22"/>
          <w:lang w:val="it-IT"/>
        </w:rPr>
        <w:t xml:space="preserve">Per comprendere </w:t>
      </w:r>
      <w:r w:rsidR="006704D2">
        <w:rPr>
          <w:rFonts w:eastAsiaTheme="minorEastAsia"/>
          <w:sz w:val="22"/>
          <w:szCs w:val="22"/>
          <w:lang w:val="it-IT"/>
        </w:rPr>
        <w:t xml:space="preserve">meglio la patologia </w:t>
      </w:r>
      <w:r w:rsidRPr="00E640F2">
        <w:rPr>
          <w:rFonts w:eastAsiaTheme="minorEastAsia"/>
          <w:sz w:val="22"/>
          <w:szCs w:val="22"/>
          <w:lang w:val="it-IT"/>
        </w:rPr>
        <w:t xml:space="preserve">e migliorare la qualità delle cure, la </w:t>
      </w:r>
      <w:r w:rsidRPr="00E640F2">
        <w:rPr>
          <w:rFonts w:eastAsiaTheme="minorEastAsia"/>
          <w:i/>
          <w:iCs/>
          <w:sz w:val="22"/>
          <w:szCs w:val="22"/>
          <w:lang w:val="it-IT"/>
        </w:rPr>
        <w:t>Spine Atlas</w:t>
      </w:r>
      <w:r>
        <w:rPr>
          <w:rFonts w:eastAsiaTheme="minorEastAsia"/>
          <w:i/>
          <w:iCs/>
          <w:sz w:val="22"/>
          <w:szCs w:val="22"/>
          <w:lang w:val="it-IT"/>
        </w:rPr>
        <w:t xml:space="preserve"> Initiative</w:t>
      </w:r>
      <w:r w:rsidRPr="00E640F2">
        <w:rPr>
          <w:rFonts w:eastAsiaTheme="minorEastAsia"/>
          <w:sz w:val="22"/>
          <w:szCs w:val="22"/>
          <w:lang w:val="it-IT"/>
        </w:rPr>
        <w:t xml:space="preserve"> e il </w:t>
      </w:r>
      <w:r>
        <w:rPr>
          <w:rFonts w:eastAsiaTheme="minorEastAsia"/>
          <w:sz w:val="22"/>
          <w:szCs w:val="22"/>
          <w:lang w:val="it-IT"/>
        </w:rPr>
        <w:t>S</w:t>
      </w:r>
      <w:r w:rsidRPr="00E640F2">
        <w:rPr>
          <w:rFonts w:eastAsiaTheme="minorEastAsia"/>
          <w:sz w:val="22"/>
          <w:szCs w:val="22"/>
          <w:lang w:val="it-IT"/>
        </w:rPr>
        <w:t>uo medico curante raccolgono informazioni di base</w:t>
      </w:r>
      <w:r w:rsidR="006704D2">
        <w:rPr>
          <w:rFonts w:eastAsiaTheme="minorEastAsia"/>
          <w:sz w:val="22"/>
          <w:szCs w:val="22"/>
          <w:lang w:val="it-IT"/>
        </w:rPr>
        <w:t>, in forma</w:t>
      </w:r>
      <w:r w:rsidRPr="00E640F2">
        <w:rPr>
          <w:rFonts w:eastAsiaTheme="minorEastAsia"/>
          <w:sz w:val="22"/>
          <w:szCs w:val="22"/>
          <w:lang w:val="it-IT"/>
        </w:rPr>
        <w:t xml:space="preserve"> anonim</w:t>
      </w:r>
      <w:r w:rsidR="006704D2">
        <w:rPr>
          <w:rFonts w:eastAsiaTheme="minorEastAsia"/>
          <w:sz w:val="22"/>
          <w:szCs w:val="22"/>
          <w:lang w:val="it-IT"/>
        </w:rPr>
        <w:t>a,</w:t>
      </w:r>
      <w:r w:rsidRPr="00E640F2">
        <w:rPr>
          <w:rFonts w:eastAsiaTheme="minorEastAsia"/>
          <w:sz w:val="22"/>
          <w:szCs w:val="22"/>
          <w:lang w:val="it-IT"/>
        </w:rPr>
        <w:t xml:space="preserve"> sui pazienti e sul trattamento ricevuto.</w:t>
      </w:r>
      <w:r>
        <w:rPr>
          <w:rFonts w:eastAsiaTheme="minorEastAsia"/>
          <w:sz w:val="22"/>
          <w:szCs w:val="22"/>
          <w:lang w:val="it-IT"/>
        </w:rPr>
        <w:t xml:space="preserve"> </w:t>
      </w:r>
      <w:r w:rsidRPr="00E640F2">
        <w:rPr>
          <w:rFonts w:eastAsiaTheme="minorEastAsia"/>
          <w:sz w:val="22"/>
          <w:szCs w:val="22"/>
          <w:lang w:val="it-IT"/>
        </w:rPr>
        <w:t xml:space="preserve">Con la presente siamo a chiederLe il consenso </w:t>
      </w:r>
      <w:r w:rsidRPr="00E640F2">
        <w:rPr>
          <w:rFonts w:eastAsiaTheme="minorEastAsia"/>
          <w:i/>
          <w:iCs/>
          <w:sz w:val="22"/>
          <w:szCs w:val="22"/>
          <w:lang w:val="it-IT"/>
        </w:rPr>
        <w:t>una tantum</w:t>
      </w:r>
      <w:r>
        <w:rPr>
          <w:rFonts w:eastAsiaTheme="minorEastAsia"/>
          <w:sz w:val="22"/>
          <w:szCs w:val="22"/>
          <w:lang w:val="it-IT"/>
        </w:rPr>
        <w:t xml:space="preserve"> per includere i dati che La riguardano nel nostro studio</w:t>
      </w:r>
      <w:r w:rsidR="00635AF1" w:rsidRPr="00E640F2">
        <w:rPr>
          <w:sz w:val="22"/>
          <w:szCs w:val="22"/>
          <w:lang w:val="it-IT"/>
        </w:rPr>
        <w:t>.</w:t>
      </w:r>
    </w:p>
    <w:p w14:paraId="3256CC0C" w14:textId="08E1B0DA" w:rsidR="009C6B80" w:rsidRPr="00E640F2" w:rsidRDefault="00E640F2" w:rsidP="00635AF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Lo</w:t>
      </w:r>
      <w:r w:rsidRPr="00E640F2">
        <w:rPr>
          <w:sz w:val="22"/>
          <w:szCs w:val="22"/>
          <w:lang w:val="it-IT"/>
        </w:rPr>
        <w:t xml:space="preserve"> studio prevede esclusivamente la raccolta di dati e non influirà in alcun modo sul Suo trattamento. Il consenso all’utilizzo dei dati è completamente volontario e potrà essere revocato in qualsiasi momento, senza alcuna conseguenza sulla cura </w:t>
      </w:r>
      <w:r w:rsidR="006704D2">
        <w:rPr>
          <w:sz w:val="22"/>
          <w:szCs w:val="22"/>
          <w:lang w:val="it-IT"/>
        </w:rPr>
        <w:t>ricevuta</w:t>
      </w:r>
      <w:r w:rsidRPr="00E640F2">
        <w:rPr>
          <w:sz w:val="22"/>
          <w:szCs w:val="22"/>
          <w:lang w:val="it-IT"/>
        </w:rPr>
        <w:t>.</w:t>
      </w:r>
    </w:p>
    <w:p w14:paraId="06F2E870" w14:textId="77777777" w:rsidR="00AB604D" w:rsidRPr="00E640F2" w:rsidRDefault="00AB604D" w:rsidP="00CE6549">
      <w:pPr>
        <w:jc w:val="both"/>
        <w:rPr>
          <w:sz w:val="22"/>
          <w:szCs w:val="22"/>
          <w:lang w:val="it-IT"/>
        </w:rPr>
      </w:pPr>
    </w:p>
    <w:p w14:paraId="54F4BE62" w14:textId="75A62E50" w:rsidR="00D4171E" w:rsidRPr="00753B9E" w:rsidRDefault="00E640F2" w:rsidP="00D4171E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753B9E">
        <w:rPr>
          <w:b/>
          <w:bCs/>
          <w:color w:val="595959" w:themeColor="text1" w:themeTint="A6"/>
          <w:sz w:val="22"/>
          <w:szCs w:val="22"/>
          <w:lang w:val="it-IT"/>
        </w:rPr>
        <w:t>Cos’è la</w:t>
      </w:r>
      <w:r w:rsidR="00D4171E" w:rsidRPr="00753B9E">
        <w:rPr>
          <w:b/>
          <w:bCs/>
          <w:color w:val="595959" w:themeColor="text1" w:themeTint="A6"/>
          <w:sz w:val="22"/>
          <w:szCs w:val="22"/>
          <w:lang w:val="it-IT"/>
        </w:rPr>
        <w:t xml:space="preserve"> </w:t>
      </w:r>
      <w:r w:rsidR="00D4171E" w:rsidRPr="00753B9E">
        <w:rPr>
          <w:b/>
          <w:bCs/>
          <w:i/>
          <w:iCs/>
          <w:color w:val="595959" w:themeColor="text1" w:themeTint="A6"/>
          <w:sz w:val="22"/>
          <w:szCs w:val="22"/>
          <w:lang w:val="it-IT"/>
        </w:rPr>
        <w:t>Spine Atlas Initiative</w:t>
      </w:r>
      <w:r w:rsidR="00D4171E" w:rsidRPr="00753B9E">
        <w:rPr>
          <w:b/>
          <w:bCs/>
          <w:color w:val="595959" w:themeColor="text1" w:themeTint="A6"/>
          <w:sz w:val="22"/>
          <w:szCs w:val="22"/>
          <w:lang w:val="it-IT"/>
        </w:rPr>
        <w:t xml:space="preserve"> (SAI)</w:t>
      </w:r>
    </w:p>
    <w:p w14:paraId="4C388CE5" w14:textId="5E15C456" w:rsidR="00D4171E" w:rsidRPr="00E640F2" w:rsidRDefault="00E640F2" w:rsidP="00D4171E">
      <w:pPr>
        <w:rPr>
          <w:color w:val="595959" w:themeColor="text1" w:themeTint="A6"/>
          <w:sz w:val="22"/>
          <w:szCs w:val="22"/>
          <w:lang w:val="it-IT"/>
        </w:rPr>
      </w:pPr>
      <w:r w:rsidRPr="00E640F2">
        <w:rPr>
          <w:color w:val="595959" w:themeColor="text1" w:themeTint="A6"/>
          <w:sz w:val="22"/>
          <w:szCs w:val="22"/>
          <w:lang w:val="it-IT"/>
        </w:rPr>
        <w:t>Promossa da</w:t>
      </w:r>
      <w:r w:rsidR="00A03663" w:rsidRPr="00E640F2">
        <w:rPr>
          <w:color w:val="595959" w:themeColor="text1" w:themeTint="A6"/>
          <w:sz w:val="22"/>
          <w:szCs w:val="22"/>
          <w:lang w:val="it-IT"/>
        </w:rPr>
        <w:t xml:space="preserve"> EUROSPINE, </w:t>
      </w:r>
      <w:r w:rsidRPr="00E640F2">
        <w:rPr>
          <w:color w:val="595959" w:themeColor="text1" w:themeTint="A6"/>
          <w:sz w:val="22"/>
          <w:szCs w:val="22"/>
          <w:lang w:val="it-IT"/>
        </w:rPr>
        <w:t>società di specialisti della colonna vertebrale</w:t>
      </w:r>
      <w:r w:rsidR="00D4171E" w:rsidRPr="00E640F2">
        <w:rPr>
          <w:color w:val="595959" w:themeColor="text1" w:themeTint="A6"/>
          <w:sz w:val="22"/>
          <w:szCs w:val="22"/>
          <w:lang w:val="it-IT"/>
        </w:rPr>
        <w:t xml:space="preserve">, </w:t>
      </w:r>
      <w:r w:rsidR="00D4171E" w:rsidRPr="00E640F2">
        <w:rPr>
          <w:i/>
          <w:iCs/>
          <w:color w:val="595959" w:themeColor="text1" w:themeTint="A6"/>
          <w:sz w:val="22"/>
          <w:szCs w:val="22"/>
          <w:lang w:val="it-IT"/>
        </w:rPr>
        <w:t>Spine Atlas</w:t>
      </w:r>
      <w:r w:rsidR="00D4171E" w:rsidRPr="00E640F2">
        <w:rPr>
          <w:color w:val="595959" w:themeColor="text1" w:themeTint="A6"/>
          <w:sz w:val="22"/>
          <w:szCs w:val="22"/>
          <w:lang w:val="it-IT"/>
        </w:rPr>
        <w:t xml:space="preserve"> </w:t>
      </w:r>
      <w:r w:rsidRPr="00E640F2">
        <w:rPr>
          <w:color w:val="595959" w:themeColor="text1" w:themeTint="A6"/>
          <w:sz w:val="22"/>
          <w:szCs w:val="22"/>
          <w:lang w:val="it-IT"/>
        </w:rPr>
        <w:t xml:space="preserve">è un’iniziativa epidemiologica internazionale volta a </w:t>
      </w:r>
      <w:r w:rsidR="006704D2">
        <w:rPr>
          <w:color w:val="595959" w:themeColor="text1" w:themeTint="A6"/>
          <w:sz w:val="22"/>
          <w:szCs w:val="22"/>
          <w:lang w:val="it-IT"/>
        </w:rPr>
        <w:t>comprendere meglio</w:t>
      </w:r>
      <w:r w:rsidRPr="00E640F2">
        <w:rPr>
          <w:color w:val="595959" w:themeColor="text1" w:themeTint="A6"/>
          <w:sz w:val="22"/>
          <w:szCs w:val="22"/>
          <w:lang w:val="it-IT"/>
        </w:rPr>
        <w:t xml:space="preserve"> </w:t>
      </w:r>
      <w:r w:rsidR="006704D2" w:rsidRPr="006704D2">
        <w:rPr>
          <w:color w:val="595959" w:themeColor="text1" w:themeTint="A6"/>
          <w:sz w:val="22"/>
          <w:szCs w:val="22"/>
          <w:lang w:val="it-IT"/>
        </w:rPr>
        <w:t>come vengono trattate le patologie spinali in diversi Paesi</w:t>
      </w:r>
      <w:r w:rsidRPr="00E640F2">
        <w:rPr>
          <w:color w:val="595959" w:themeColor="text1" w:themeTint="A6"/>
          <w:sz w:val="22"/>
          <w:szCs w:val="22"/>
          <w:lang w:val="it-IT"/>
        </w:rPr>
        <w:t>. Questo studio si concentra sulla mielopatia cervicale degenerativa</w:t>
      </w:r>
      <w:r w:rsidR="002D5F6A" w:rsidRPr="00E640F2">
        <w:rPr>
          <w:color w:val="595959" w:themeColor="text1" w:themeTint="A6"/>
          <w:sz w:val="22"/>
          <w:szCs w:val="22"/>
          <w:lang w:val="it-IT"/>
        </w:rPr>
        <w:t>.</w:t>
      </w:r>
    </w:p>
    <w:p w14:paraId="79123462" w14:textId="77777777" w:rsidR="004D4580" w:rsidRPr="00E640F2" w:rsidRDefault="004D4580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2C77E874" w14:textId="4DA79C6F" w:rsidR="004D4580" w:rsidRPr="00E640F2" w:rsidRDefault="00E640F2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E640F2">
        <w:rPr>
          <w:b/>
          <w:bCs/>
          <w:color w:val="595959" w:themeColor="text1" w:themeTint="A6"/>
          <w:sz w:val="22"/>
          <w:szCs w:val="22"/>
          <w:lang w:val="it-IT"/>
        </w:rPr>
        <w:t xml:space="preserve">Perché </w:t>
      </w:r>
      <w:r w:rsidR="00711962">
        <w:rPr>
          <w:b/>
          <w:bCs/>
          <w:color w:val="595959" w:themeColor="text1" w:themeTint="A6"/>
          <w:sz w:val="22"/>
          <w:szCs w:val="22"/>
          <w:lang w:val="it-IT"/>
        </w:rPr>
        <w:t>raccogliamo i dati</w:t>
      </w:r>
    </w:p>
    <w:p w14:paraId="54B1D656" w14:textId="7381D9B3" w:rsidR="007606EE" w:rsidRPr="00E640F2" w:rsidRDefault="00E640F2" w:rsidP="004D4580">
      <w:pPr>
        <w:rPr>
          <w:color w:val="595959" w:themeColor="text1" w:themeTint="A6"/>
          <w:sz w:val="22"/>
          <w:szCs w:val="22"/>
          <w:lang w:val="it-IT"/>
        </w:rPr>
      </w:pPr>
      <w:r w:rsidRPr="00E640F2">
        <w:rPr>
          <w:color w:val="595959" w:themeColor="text1" w:themeTint="A6"/>
          <w:sz w:val="22"/>
          <w:szCs w:val="22"/>
          <w:lang w:val="it-IT"/>
        </w:rPr>
        <w:t>I dati raccolti nel nostro ospedale saranno aggregati con quelli di altre strutture e confrontati per Paese. Tale analisi, finora mai effettuata, fornirà ai ricercatori e ai professionisti della sanità pubblica informazioni di base necessarie per pianificare strutture sanitarie, condurre ulteriori ricerche e armonizzare, nonché migliorare, i trattamenti per i pazienti</w:t>
      </w:r>
      <w:r w:rsidR="00711962">
        <w:rPr>
          <w:color w:val="595959" w:themeColor="text1" w:themeTint="A6"/>
          <w:sz w:val="22"/>
          <w:szCs w:val="22"/>
          <w:lang w:val="it-IT"/>
        </w:rPr>
        <w:t xml:space="preserve"> in futuro</w:t>
      </w:r>
      <w:r w:rsidR="007606EE" w:rsidRPr="00E640F2">
        <w:rPr>
          <w:color w:val="595959" w:themeColor="text1" w:themeTint="A6"/>
          <w:sz w:val="22"/>
          <w:szCs w:val="22"/>
          <w:lang w:val="it-IT"/>
        </w:rPr>
        <w:t>.</w:t>
      </w:r>
    </w:p>
    <w:p w14:paraId="07395A3C" w14:textId="77777777" w:rsidR="004D4580" w:rsidRPr="00E640F2" w:rsidRDefault="004D4580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3B55F39D" w14:textId="5BFFA8E9" w:rsidR="004D4580" w:rsidRPr="00865364" w:rsidRDefault="00E640F2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Benefici</w:t>
      </w:r>
    </w:p>
    <w:p w14:paraId="457889D8" w14:textId="6D2B89B2" w:rsidR="007606EE" w:rsidRPr="00865364" w:rsidRDefault="00865364" w:rsidP="004D4580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 xml:space="preserve">Comprendere le variazioni nei trattamenti per </w:t>
      </w:r>
      <w:r w:rsidR="00711962">
        <w:rPr>
          <w:color w:val="595959" w:themeColor="text1" w:themeTint="A6"/>
          <w:sz w:val="22"/>
          <w:szCs w:val="22"/>
          <w:lang w:val="it-IT"/>
        </w:rPr>
        <w:t xml:space="preserve">i 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pazienti e contribuire allo sviluppo </w:t>
      </w:r>
      <w:r w:rsidR="00711962">
        <w:rPr>
          <w:color w:val="595959" w:themeColor="text1" w:themeTint="A6"/>
          <w:sz w:val="22"/>
          <w:szCs w:val="22"/>
          <w:lang w:val="it-IT"/>
        </w:rPr>
        <w:t>delle cure mediche</w:t>
      </w:r>
      <w:r w:rsidRPr="00865364">
        <w:rPr>
          <w:color w:val="595959" w:themeColor="text1" w:themeTint="A6"/>
          <w:sz w:val="22"/>
          <w:szCs w:val="22"/>
          <w:lang w:val="it-IT"/>
        </w:rPr>
        <w:t>, della formazione e della ricerca</w:t>
      </w:r>
      <w:r w:rsidR="00867A28" w:rsidRPr="00865364">
        <w:rPr>
          <w:color w:val="595959" w:themeColor="text1" w:themeTint="A6"/>
          <w:sz w:val="22"/>
          <w:szCs w:val="22"/>
          <w:lang w:val="it-IT"/>
        </w:rPr>
        <w:t xml:space="preserve">. </w:t>
      </w:r>
    </w:p>
    <w:p w14:paraId="56427C3D" w14:textId="77777777" w:rsidR="004D4580" w:rsidRPr="00865364" w:rsidRDefault="004D4580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0A43CAC1" w14:textId="1B83D333" w:rsidR="004D4580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Rischi</w:t>
      </w:r>
    </w:p>
    <w:p w14:paraId="3C4CECD3" w14:textId="017C3A1F" w:rsidR="007606EE" w:rsidRPr="00865364" w:rsidRDefault="00865364" w:rsidP="004D4580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>La partecipazione allo studio non comporta rischi aggiuntivi. Verranno raccolti esclusivamente dati anonimi già presenti nei referti ospedalieri. I dati saranno trattati con la massima attenzione e nel rispetto delle normative sulla protezione e riservatezza dei dati. Saranno inviati in forma anonima e tramite canali protetti a EUROSPINE, che non avrà alcuna possibilità di identificare le persone</w:t>
      </w:r>
      <w:r w:rsidR="007606EE" w:rsidRPr="00865364">
        <w:rPr>
          <w:color w:val="595959" w:themeColor="text1" w:themeTint="A6"/>
          <w:sz w:val="22"/>
          <w:szCs w:val="22"/>
          <w:lang w:val="it-IT"/>
        </w:rPr>
        <w:t>.</w:t>
      </w:r>
    </w:p>
    <w:p w14:paraId="75C80B97" w14:textId="77777777" w:rsidR="004D4580" w:rsidRPr="00865364" w:rsidRDefault="004D4580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1A8E462B" w14:textId="17CAC6DB" w:rsidR="00446695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Cosa Le viene richiesto</w:t>
      </w:r>
    </w:p>
    <w:p w14:paraId="49B8C2F4" w14:textId="4DDE0DD9" w:rsidR="007606EE" w:rsidRPr="00865364" w:rsidRDefault="00865364" w:rsidP="004D4580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 xml:space="preserve">Le viene semplicemente chiesto di fornire un consenso </w:t>
      </w:r>
      <w:r w:rsidRPr="00711962">
        <w:rPr>
          <w:i/>
          <w:iCs/>
          <w:color w:val="595959" w:themeColor="text1" w:themeTint="A6"/>
          <w:sz w:val="22"/>
          <w:szCs w:val="22"/>
          <w:lang w:val="it-IT"/>
        </w:rPr>
        <w:t>una tantum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all’utilizzo dei Suoi dati anonimi </w:t>
      </w:r>
      <w:r w:rsidR="00711962">
        <w:rPr>
          <w:color w:val="595959" w:themeColor="text1" w:themeTint="A6"/>
          <w:sz w:val="22"/>
          <w:szCs w:val="22"/>
          <w:lang w:val="it-IT"/>
        </w:rPr>
        <w:t>per meglio comprendere i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trattamenti effettuati su</w:t>
      </w:r>
      <w:r w:rsidR="00711962">
        <w:rPr>
          <w:color w:val="595959" w:themeColor="text1" w:themeTint="A6"/>
          <w:sz w:val="22"/>
          <w:szCs w:val="22"/>
          <w:lang w:val="it-IT"/>
        </w:rPr>
        <w:t>i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pazienti. Non è richiesta alcuna ulteriore azione</w:t>
      </w:r>
      <w:r w:rsidR="007606EE" w:rsidRPr="00865364">
        <w:rPr>
          <w:color w:val="595959" w:themeColor="text1" w:themeTint="A6"/>
          <w:sz w:val="22"/>
          <w:szCs w:val="22"/>
          <w:lang w:val="it-IT"/>
        </w:rPr>
        <w:t>.</w:t>
      </w:r>
    </w:p>
    <w:p w14:paraId="27E2537B" w14:textId="77777777" w:rsidR="004D4580" w:rsidRPr="00865364" w:rsidRDefault="004D4580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0FA80858" w14:textId="42DB0FC1" w:rsidR="00446695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Destinazione dei dati</w:t>
      </w:r>
    </w:p>
    <w:p w14:paraId="1F6A4B5B" w14:textId="0D453A62" w:rsidR="00946940" w:rsidRPr="00865364" w:rsidRDefault="00865364" w:rsidP="004D4580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>I dati saranno aggregati con altri dati anonimi e analizzati da EUROSPINE. I risultati conterranno esclusivamente statistiche su dati raggruppati e saranno pubblicati su riviste scientifiche e diffusi al pubblico. I dati anonimi saranno conservati per 15 anni, periodo durante il quale il comitato scientifico dello studio valuterà se possano essere utilizzati per ulteriori ricerche</w:t>
      </w:r>
      <w:r w:rsidR="003A06BA" w:rsidRPr="00865364">
        <w:rPr>
          <w:color w:val="595959" w:themeColor="text1" w:themeTint="A6"/>
          <w:sz w:val="22"/>
          <w:szCs w:val="22"/>
          <w:lang w:val="it-IT"/>
        </w:rPr>
        <w:t>.</w:t>
      </w:r>
    </w:p>
    <w:p w14:paraId="775402B6" w14:textId="77777777" w:rsidR="00CB2125" w:rsidRPr="00865364" w:rsidRDefault="00CB2125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6E0AA88F" w14:textId="17618F7D" w:rsidR="009723B8" w:rsidRPr="00865364" w:rsidRDefault="00865364" w:rsidP="009723B8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Chi ha accesso ai d</w:t>
      </w:r>
      <w:r>
        <w:rPr>
          <w:b/>
          <w:bCs/>
          <w:color w:val="595959" w:themeColor="text1" w:themeTint="A6"/>
          <w:sz w:val="22"/>
          <w:szCs w:val="22"/>
          <w:lang w:val="it-IT"/>
        </w:rPr>
        <w:t>ati</w:t>
      </w:r>
    </w:p>
    <w:p w14:paraId="33496202" w14:textId="46D95D62" w:rsidR="00865364" w:rsidRPr="00865364" w:rsidRDefault="00865364" w:rsidP="00865364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>L’accesso ai dati è limitato al Suo medico/</w:t>
      </w:r>
      <w:r>
        <w:rPr>
          <w:color w:val="595959" w:themeColor="text1" w:themeTint="A6"/>
          <w:sz w:val="22"/>
          <w:szCs w:val="22"/>
          <w:lang w:val="it-IT"/>
        </w:rPr>
        <w:t>terapeuta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e, in forma anonima, alle persone che lavorano direttamente per la </w:t>
      </w:r>
      <w:r w:rsidRPr="00865364">
        <w:rPr>
          <w:i/>
          <w:iCs/>
          <w:color w:val="595959" w:themeColor="text1" w:themeTint="A6"/>
          <w:sz w:val="22"/>
          <w:szCs w:val="22"/>
          <w:lang w:val="it-IT"/>
        </w:rPr>
        <w:t>Spine Atlas Initiative</w:t>
      </w:r>
      <w:r w:rsidRPr="00865364">
        <w:rPr>
          <w:color w:val="595959" w:themeColor="text1" w:themeTint="A6"/>
          <w:sz w:val="22"/>
          <w:szCs w:val="22"/>
          <w:lang w:val="it-IT"/>
        </w:rPr>
        <w:t>, vincolate alla riservatezza.</w:t>
      </w:r>
    </w:p>
    <w:p w14:paraId="2CA2C239" w14:textId="042C51C3" w:rsidR="00693743" w:rsidRPr="00865364" w:rsidRDefault="00B23595" w:rsidP="009723B8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lastRenderedPageBreak/>
        <w:t>.</w:t>
      </w:r>
    </w:p>
    <w:p w14:paraId="49401826" w14:textId="77777777" w:rsidR="009723B8" w:rsidRPr="00865364" w:rsidRDefault="009723B8" w:rsidP="004D4580">
      <w:pPr>
        <w:rPr>
          <w:color w:val="595959" w:themeColor="text1" w:themeTint="A6"/>
          <w:sz w:val="22"/>
          <w:szCs w:val="22"/>
          <w:lang w:val="it-IT"/>
        </w:rPr>
      </w:pPr>
    </w:p>
    <w:p w14:paraId="5A073B91" w14:textId="77777777" w:rsidR="00341D23" w:rsidRPr="00865364" w:rsidRDefault="00341D23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</w:p>
    <w:p w14:paraId="7D9CBE49" w14:textId="77777777" w:rsidR="00C826A9" w:rsidRPr="00865364" w:rsidRDefault="00C826A9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</w:p>
    <w:p w14:paraId="17F20A10" w14:textId="2DE1F06C" w:rsidR="00C826A9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Come sono protetti I d</w:t>
      </w:r>
      <w:r>
        <w:rPr>
          <w:b/>
          <w:bCs/>
          <w:color w:val="595959" w:themeColor="text1" w:themeTint="A6"/>
          <w:sz w:val="22"/>
          <w:szCs w:val="22"/>
          <w:lang w:val="it-IT"/>
        </w:rPr>
        <w:t>ati</w:t>
      </w:r>
    </w:p>
    <w:p w14:paraId="258FD6B3" w14:textId="52E820A3" w:rsidR="00C826A9" w:rsidRPr="00865364" w:rsidRDefault="00865364" w:rsidP="004D4580">
      <w:pPr>
        <w:rPr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 xml:space="preserve">Il trasferimento avviene tramite piattaforme criptate e sicure; i dati sono conservati su un server protetto in Svizzera, con accesso riservato al personale </w:t>
      </w:r>
      <w:r w:rsidRPr="00865364">
        <w:rPr>
          <w:i/>
          <w:iCs/>
          <w:color w:val="595959" w:themeColor="text1" w:themeTint="A6"/>
          <w:sz w:val="22"/>
          <w:szCs w:val="22"/>
          <w:lang w:val="it-IT"/>
        </w:rPr>
        <w:t>Spine Atlas</w:t>
      </w:r>
      <w:r w:rsidR="00F12188" w:rsidRPr="00865364">
        <w:rPr>
          <w:color w:val="595959" w:themeColor="text1" w:themeTint="A6"/>
          <w:sz w:val="22"/>
          <w:szCs w:val="22"/>
          <w:lang w:val="it-IT"/>
        </w:rPr>
        <w:t>.</w:t>
      </w:r>
      <w:r w:rsidR="00256666" w:rsidRPr="00865364">
        <w:rPr>
          <w:color w:val="595959" w:themeColor="text1" w:themeTint="A6"/>
          <w:sz w:val="22"/>
          <w:szCs w:val="22"/>
          <w:lang w:val="it-IT"/>
        </w:rPr>
        <w:t xml:space="preserve"> </w:t>
      </w:r>
    </w:p>
    <w:p w14:paraId="468E86BF" w14:textId="77777777" w:rsidR="00CE32BA" w:rsidRPr="00865364" w:rsidRDefault="00CE32BA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</w:p>
    <w:p w14:paraId="7B244D74" w14:textId="4C136241" w:rsidR="00AE52B7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 xml:space="preserve">Come esercitare </w:t>
      </w:r>
      <w:r>
        <w:rPr>
          <w:b/>
          <w:bCs/>
          <w:color w:val="595959" w:themeColor="text1" w:themeTint="A6"/>
          <w:sz w:val="22"/>
          <w:szCs w:val="22"/>
          <w:lang w:val="it-IT"/>
        </w:rPr>
        <w:t>i</w:t>
      </w: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 xml:space="preserve"> propri d</w:t>
      </w:r>
      <w:r>
        <w:rPr>
          <w:b/>
          <w:bCs/>
          <w:color w:val="595959" w:themeColor="text1" w:themeTint="A6"/>
          <w:sz w:val="22"/>
          <w:szCs w:val="22"/>
          <w:lang w:val="it-IT"/>
        </w:rPr>
        <w:t>iritti</w:t>
      </w:r>
    </w:p>
    <w:p w14:paraId="7CA214B4" w14:textId="7B9C7B0D" w:rsidR="00AE52B7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color w:val="595959" w:themeColor="text1" w:themeTint="A6"/>
          <w:sz w:val="22"/>
          <w:szCs w:val="22"/>
          <w:lang w:val="it-IT"/>
        </w:rPr>
        <w:t xml:space="preserve">Lei </w:t>
      </w:r>
      <w:r>
        <w:rPr>
          <w:color w:val="595959" w:themeColor="text1" w:themeTint="A6"/>
          <w:sz w:val="22"/>
          <w:szCs w:val="22"/>
          <w:lang w:val="it-IT"/>
        </w:rPr>
        <w:t>ha la facoltà di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esercitare determinati diritti nei confronti di </w:t>
      </w:r>
      <w:r w:rsidR="00A03663" w:rsidRPr="00865364">
        <w:rPr>
          <w:i/>
          <w:iCs/>
          <w:color w:val="595959" w:themeColor="text1" w:themeTint="A6"/>
          <w:sz w:val="22"/>
          <w:szCs w:val="22"/>
          <w:lang w:val="it-IT"/>
        </w:rPr>
        <w:t>Spine Atlas</w:t>
      </w:r>
      <w:r w:rsidR="00A03663" w:rsidRPr="00865364">
        <w:rPr>
          <w:color w:val="595959" w:themeColor="text1" w:themeTint="A6"/>
          <w:sz w:val="22"/>
          <w:szCs w:val="22"/>
          <w:lang w:val="it-IT"/>
        </w:rPr>
        <w:t>/</w:t>
      </w:r>
      <w:r w:rsidR="00AE52B7" w:rsidRPr="00865364">
        <w:rPr>
          <w:color w:val="595959" w:themeColor="text1" w:themeTint="A6"/>
          <w:sz w:val="22"/>
          <w:szCs w:val="22"/>
          <w:lang w:val="it-IT"/>
        </w:rPr>
        <w:t xml:space="preserve">EUROSPINE 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e dell’ospedale. Poiché </w:t>
      </w:r>
      <w:r w:rsidR="001E6028" w:rsidRPr="00865364">
        <w:rPr>
          <w:i/>
          <w:iCs/>
          <w:color w:val="595959" w:themeColor="text1" w:themeTint="A6"/>
          <w:sz w:val="22"/>
          <w:szCs w:val="22"/>
          <w:lang w:val="it-IT"/>
        </w:rPr>
        <w:t>Spine Atlas</w:t>
      </w:r>
      <w:r w:rsidR="001E6028" w:rsidRPr="00865364">
        <w:rPr>
          <w:color w:val="595959" w:themeColor="text1" w:themeTint="A6"/>
          <w:sz w:val="22"/>
          <w:szCs w:val="22"/>
          <w:lang w:val="it-IT"/>
        </w:rPr>
        <w:t xml:space="preserve"> 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riceve solo dati anonimi e non è </w:t>
      </w:r>
      <w:r>
        <w:rPr>
          <w:color w:val="595959" w:themeColor="text1" w:themeTint="A6"/>
          <w:sz w:val="22"/>
          <w:szCs w:val="22"/>
          <w:lang w:val="it-IT"/>
        </w:rPr>
        <w:t>in grado di</w:t>
      </w:r>
      <w:r w:rsidRPr="00865364">
        <w:rPr>
          <w:color w:val="595959" w:themeColor="text1" w:themeTint="A6"/>
          <w:sz w:val="22"/>
          <w:szCs w:val="22"/>
          <w:lang w:val="it-IT"/>
        </w:rPr>
        <w:t xml:space="preserve"> identificarli, eventuali richieste di (1) accesso, (2) rettifica, (3) cancellazione, (4) limitazione del trattamento, (5) portabilità, (6) opposizione al trattamento e (7) opposizione a decisioni automatizzate devono essere indirizzate alla struttura sanitaria, al medico curante o al contatto indicato di seguito</w:t>
      </w:r>
      <w:r w:rsidR="000C31F5" w:rsidRPr="00865364">
        <w:rPr>
          <w:color w:val="595959" w:themeColor="text1" w:themeTint="A6"/>
          <w:sz w:val="22"/>
          <w:szCs w:val="22"/>
          <w:lang w:val="it-IT"/>
        </w:rPr>
        <w:t>.</w:t>
      </w:r>
    </w:p>
    <w:p w14:paraId="56882EB1" w14:textId="77777777" w:rsidR="00AE52B7" w:rsidRPr="00865364" w:rsidRDefault="00AE52B7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</w:p>
    <w:p w14:paraId="10C28B25" w14:textId="4B3A2C11" w:rsidR="00946940" w:rsidRPr="00865364" w:rsidRDefault="00865364" w:rsidP="004D4580">
      <w:pPr>
        <w:rPr>
          <w:b/>
          <w:bCs/>
          <w:color w:val="595959" w:themeColor="text1" w:themeTint="A6"/>
          <w:sz w:val="22"/>
          <w:szCs w:val="22"/>
          <w:lang w:val="it-IT"/>
        </w:rPr>
      </w:pPr>
      <w:r w:rsidRPr="00865364">
        <w:rPr>
          <w:b/>
          <w:bCs/>
          <w:color w:val="595959" w:themeColor="text1" w:themeTint="A6"/>
          <w:sz w:val="22"/>
          <w:szCs w:val="22"/>
          <w:lang w:val="it-IT"/>
        </w:rPr>
        <w:t>Contatti per domande, dubbi o revoca del consenso</w:t>
      </w:r>
    </w:p>
    <w:p w14:paraId="59FB29EC" w14:textId="7B44B2E9" w:rsidR="00946940" w:rsidRPr="00753B9E" w:rsidRDefault="007606EE" w:rsidP="004D4580">
      <w:pPr>
        <w:rPr>
          <w:color w:val="595959" w:themeColor="text1" w:themeTint="A6"/>
          <w:sz w:val="22"/>
          <w:szCs w:val="22"/>
          <w:lang w:val="it-IT"/>
        </w:rPr>
      </w:pPr>
      <w:r w:rsidRPr="00753B9E">
        <w:rPr>
          <w:color w:val="595959" w:themeColor="text1" w:themeTint="A6"/>
          <w:sz w:val="22"/>
          <w:szCs w:val="22"/>
          <w:highlight w:val="yellow"/>
          <w:lang w:val="it-IT"/>
        </w:rPr>
        <w:t>(Insert</w:t>
      </w:r>
      <w:r w:rsidR="00946940" w:rsidRPr="00753B9E">
        <w:rPr>
          <w:color w:val="595959" w:themeColor="text1" w:themeTint="A6"/>
          <w:sz w:val="22"/>
          <w:szCs w:val="22"/>
          <w:highlight w:val="yellow"/>
          <w:lang w:val="it-IT"/>
        </w:rPr>
        <w:t xml:space="preserve"> hospitals-internal/PI</w:t>
      </w:r>
      <w:r w:rsidRPr="00753B9E">
        <w:rPr>
          <w:color w:val="595959" w:themeColor="text1" w:themeTint="A6"/>
          <w:sz w:val="22"/>
          <w:szCs w:val="22"/>
          <w:highlight w:val="yellow"/>
          <w:lang w:val="it-IT"/>
        </w:rPr>
        <w:t xml:space="preserve"> contact</w:t>
      </w:r>
      <w:r w:rsidR="00946940" w:rsidRPr="00753B9E">
        <w:rPr>
          <w:color w:val="595959" w:themeColor="text1" w:themeTint="A6"/>
          <w:sz w:val="22"/>
          <w:szCs w:val="22"/>
          <w:highlight w:val="yellow"/>
          <w:lang w:val="it-IT"/>
        </w:rPr>
        <w:t>)</w:t>
      </w:r>
    </w:p>
    <w:p w14:paraId="63DB7526" w14:textId="77777777" w:rsidR="00047E1B" w:rsidRPr="00753B9E" w:rsidRDefault="00047E1B" w:rsidP="004D4580">
      <w:pPr>
        <w:rPr>
          <w:color w:val="000000" w:themeColor="text1"/>
          <w:sz w:val="22"/>
          <w:szCs w:val="22"/>
          <w:lang w:val="it-IT"/>
        </w:rPr>
      </w:pPr>
    </w:p>
    <w:p w14:paraId="337D0560" w14:textId="541ADAF2" w:rsidR="00AD2E59" w:rsidRPr="00865364" w:rsidRDefault="00865364" w:rsidP="004D4580">
      <w:pPr>
        <w:rPr>
          <w:color w:val="000000" w:themeColor="text1"/>
          <w:sz w:val="22"/>
          <w:szCs w:val="22"/>
          <w:lang w:val="it-IT"/>
        </w:rPr>
      </w:pPr>
      <w:r w:rsidRPr="00865364">
        <w:rPr>
          <w:color w:val="000000" w:themeColor="text1"/>
          <w:sz w:val="22"/>
          <w:szCs w:val="22"/>
          <w:lang w:val="it-IT"/>
        </w:rPr>
        <w:t>La ringraziamo per la S</w:t>
      </w:r>
      <w:r>
        <w:rPr>
          <w:color w:val="000000" w:themeColor="text1"/>
          <w:sz w:val="22"/>
          <w:szCs w:val="22"/>
          <w:lang w:val="it-IT"/>
        </w:rPr>
        <w:t>ua attenzione.</w:t>
      </w:r>
    </w:p>
    <w:p w14:paraId="1FD1574C" w14:textId="77777777" w:rsidR="004451E2" w:rsidRPr="00865364" w:rsidRDefault="004451E2" w:rsidP="004D4580">
      <w:pPr>
        <w:rPr>
          <w:color w:val="000000" w:themeColor="text1"/>
          <w:sz w:val="22"/>
          <w:szCs w:val="22"/>
          <w:lang w:val="it-IT"/>
        </w:rPr>
      </w:pPr>
    </w:p>
    <w:p w14:paraId="0680D72E" w14:textId="77777777" w:rsidR="00AE52B7" w:rsidRPr="00865364" w:rsidRDefault="00AE52B7" w:rsidP="00AE52B7">
      <w:pPr>
        <w:rPr>
          <w:rFonts w:cstheme="minorHAnsi"/>
          <w:sz w:val="22"/>
          <w:szCs w:val="22"/>
          <w:lang w:val="it-IT"/>
        </w:rPr>
      </w:pPr>
    </w:p>
    <w:p w14:paraId="69578349" w14:textId="77777777" w:rsidR="00AE52B7" w:rsidRPr="00865364" w:rsidRDefault="00AE52B7" w:rsidP="00AE52B7">
      <w:pPr>
        <w:rPr>
          <w:rFonts w:cstheme="minorHAnsi"/>
          <w:sz w:val="22"/>
          <w:szCs w:val="22"/>
          <w:lang w:val="it-IT"/>
        </w:rPr>
      </w:pPr>
    </w:p>
    <w:p w14:paraId="5D54713E" w14:textId="5F0114DE" w:rsidR="00AE52B7" w:rsidRPr="00865364" w:rsidRDefault="00865364" w:rsidP="00AE52B7">
      <w:pPr>
        <w:ind w:left="357" w:hanging="357"/>
        <w:rPr>
          <w:rFonts w:cstheme="minorHAnsi"/>
          <w:b/>
          <w:sz w:val="28"/>
          <w:szCs w:val="28"/>
          <w:lang w:val="it-IT"/>
        </w:rPr>
      </w:pPr>
      <w:r w:rsidRPr="00865364">
        <w:rPr>
          <w:rFonts w:cstheme="minorHAnsi"/>
          <w:b/>
          <w:sz w:val="28"/>
          <w:szCs w:val="28"/>
          <w:lang w:val="it-IT"/>
        </w:rPr>
        <w:t>Dichiarazione di consenso</w:t>
      </w:r>
    </w:p>
    <w:p w14:paraId="0B893CAE" w14:textId="77777777" w:rsidR="00AE52B7" w:rsidRPr="00865364" w:rsidRDefault="00AE52B7" w:rsidP="00AE52B7">
      <w:pPr>
        <w:rPr>
          <w:rFonts w:cstheme="minorHAnsi"/>
          <w:lang w:val="it-IT"/>
        </w:rPr>
      </w:pPr>
    </w:p>
    <w:p w14:paraId="2AE99AEE" w14:textId="353D4623" w:rsidR="00AE52B7" w:rsidRPr="00865364" w:rsidRDefault="00865364" w:rsidP="00AE52B7">
      <w:pPr>
        <w:rPr>
          <w:rFonts w:cstheme="minorHAnsi"/>
          <w:lang w:val="it-IT"/>
        </w:rPr>
      </w:pPr>
      <w:r w:rsidRPr="00865364">
        <w:rPr>
          <w:rFonts w:cstheme="minorHAnsi"/>
          <w:lang w:val="it-IT"/>
        </w:rPr>
        <w:t xml:space="preserve">Ho avuto la possibilità di porre domande, alle quali è stata fornita risposta completa ed </w:t>
      </w:r>
      <w:r w:rsidR="00973B88">
        <w:rPr>
          <w:rFonts w:cstheme="minorHAnsi"/>
          <w:lang w:val="it-IT"/>
        </w:rPr>
        <w:t>esaustiva</w:t>
      </w:r>
      <w:r w:rsidR="000C31F5" w:rsidRPr="00865364">
        <w:rPr>
          <w:rFonts w:cstheme="minorHAnsi"/>
          <w:lang w:val="it-IT"/>
        </w:rPr>
        <w:t>.</w:t>
      </w:r>
    </w:p>
    <w:p w14:paraId="5EE96D62" w14:textId="77777777" w:rsidR="00AE52B7" w:rsidRPr="00865364" w:rsidRDefault="00AE52B7" w:rsidP="00AE52B7">
      <w:pPr>
        <w:rPr>
          <w:rFonts w:cstheme="minorHAnsi"/>
          <w:lang w:val="it-IT"/>
        </w:rPr>
      </w:pPr>
    </w:p>
    <w:p w14:paraId="3C162909" w14:textId="03AAC83B" w:rsidR="00AE52B7" w:rsidRPr="00865364" w:rsidRDefault="00865364" w:rsidP="00AE52B7">
      <w:pPr>
        <w:rPr>
          <w:rFonts w:cstheme="minorHAnsi"/>
          <w:lang w:val="it-IT"/>
        </w:rPr>
      </w:pPr>
      <w:r w:rsidRPr="00865364">
        <w:rPr>
          <w:rFonts w:cstheme="minorHAnsi"/>
          <w:b/>
          <w:u w:val="single"/>
          <w:lang w:val="it-IT"/>
        </w:rPr>
        <w:t>Pertanto, alla luce di quanto sopra, sollevo l’ospedale dal segreto professionale e acconsento, di mia spontanea volontà, alla raccolta, utilizzo, trasferimento e trattamento dei miei dati personali anonimizzati come indicato</w:t>
      </w:r>
      <w:r w:rsidR="00AE52B7" w:rsidRPr="00865364">
        <w:rPr>
          <w:rFonts w:cstheme="minorHAnsi"/>
          <w:b/>
          <w:u w:val="single"/>
          <w:lang w:val="it-IT"/>
        </w:rPr>
        <w:t>.</w:t>
      </w:r>
    </w:p>
    <w:p w14:paraId="39310F58" w14:textId="77777777" w:rsidR="00AE52B7" w:rsidRPr="00865364" w:rsidRDefault="00AE52B7" w:rsidP="00AE52B7">
      <w:pPr>
        <w:rPr>
          <w:rFonts w:cstheme="minorHAnsi"/>
          <w:lang w:val="it-IT"/>
        </w:rPr>
      </w:pPr>
    </w:p>
    <w:p w14:paraId="2A266AFA" w14:textId="77777777" w:rsidR="00AE52B7" w:rsidRPr="00865364" w:rsidRDefault="00AE52B7" w:rsidP="00AE52B7">
      <w:pPr>
        <w:rPr>
          <w:rFonts w:cstheme="minorHAnsi"/>
          <w:lang w:val="it-IT"/>
        </w:rPr>
      </w:pPr>
    </w:p>
    <w:p w14:paraId="1EE2C1A7" w14:textId="411A6349" w:rsidR="00AE52B7" w:rsidRPr="00973B88" w:rsidRDefault="00AE52B7" w:rsidP="00AE52B7">
      <w:pPr>
        <w:rPr>
          <w:rFonts w:cstheme="minorHAnsi"/>
          <w:lang w:val="it-IT"/>
        </w:rPr>
      </w:pPr>
      <w:r w:rsidRPr="00973B88">
        <w:rPr>
          <w:rFonts w:cstheme="minorHAnsi"/>
          <w:lang w:val="it-IT"/>
        </w:rPr>
        <w:t>Dat</w:t>
      </w:r>
      <w:r w:rsidR="00973B88" w:rsidRPr="00973B88">
        <w:rPr>
          <w:rFonts w:cstheme="minorHAnsi"/>
          <w:lang w:val="it-IT"/>
        </w:rPr>
        <w:t>a</w:t>
      </w:r>
      <w:r w:rsidRPr="00973B88">
        <w:rPr>
          <w:rFonts w:cstheme="minorHAnsi"/>
          <w:lang w:val="it-IT"/>
        </w:rPr>
        <w:t>/</w:t>
      </w:r>
      <w:r w:rsidR="00973B88" w:rsidRPr="00973B88">
        <w:rPr>
          <w:rFonts w:cstheme="minorHAnsi"/>
          <w:lang w:val="it-IT"/>
        </w:rPr>
        <w:t>Luogo</w:t>
      </w:r>
      <w:r w:rsidRPr="00973B88">
        <w:rPr>
          <w:rFonts w:cstheme="minorHAnsi"/>
          <w:lang w:val="it-IT"/>
        </w:rPr>
        <w:tab/>
      </w:r>
      <w:r w:rsidRPr="00973B88">
        <w:rPr>
          <w:rFonts w:cstheme="minorHAnsi"/>
          <w:lang w:val="it-IT"/>
        </w:rPr>
        <w:tab/>
      </w:r>
      <w:r w:rsidR="00973B88">
        <w:rPr>
          <w:rFonts w:cstheme="minorHAnsi"/>
          <w:lang w:val="it-IT"/>
        </w:rPr>
        <w:t xml:space="preserve">    F</w:t>
      </w:r>
      <w:r w:rsidR="00973B88" w:rsidRPr="00973B88">
        <w:rPr>
          <w:rFonts w:cstheme="minorHAnsi"/>
          <w:lang w:val="it-IT"/>
        </w:rPr>
        <w:t>irma</w:t>
      </w:r>
      <w:r w:rsidR="00973B88">
        <w:rPr>
          <w:rFonts w:cstheme="minorHAnsi"/>
          <w:lang w:val="it-IT"/>
        </w:rPr>
        <w:t xml:space="preserve"> del paziente</w:t>
      </w:r>
      <w:r w:rsidRPr="00973B88">
        <w:rPr>
          <w:rFonts w:cstheme="minorHAnsi"/>
          <w:lang w:val="it-IT"/>
        </w:rPr>
        <w:tab/>
      </w:r>
      <w:r w:rsidRPr="00973B88">
        <w:rPr>
          <w:rFonts w:cstheme="minorHAnsi"/>
          <w:lang w:val="it-IT"/>
        </w:rPr>
        <w:tab/>
      </w:r>
      <w:r w:rsidR="00973B88">
        <w:rPr>
          <w:rFonts w:cstheme="minorHAnsi"/>
          <w:lang w:val="it-IT"/>
        </w:rPr>
        <w:t xml:space="preserve">Nome/cognome paziente </w:t>
      </w:r>
      <w:r w:rsidRPr="00973B88">
        <w:rPr>
          <w:rFonts w:cstheme="minorHAnsi"/>
          <w:lang w:val="it-IT"/>
        </w:rPr>
        <w:t>(</w:t>
      </w:r>
      <w:r w:rsidR="00973B88">
        <w:rPr>
          <w:rFonts w:cstheme="minorHAnsi"/>
          <w:lang w:val="it-IT"/>
        </w:rPr>
        <w:t>stampatello</w:t>
      </w:r>
      <w:r w:rsidRPr="00973B88">
        <w:rPr>
          <w:rFonts w:cstheme="minorHAnsi"/>
          <w:lang w:val="it-IT"/>
        </w:rPr>
        <w:t>)</w:t>
      </w:r>
    </w:p>
    <w:p w14:paraId="7C2BEC6C" w14:textId="77777777" w:rsidR="00AE52B7" w:rsidRPr="00973B88" w:rsidRDefault="00AE52B7" w:rsidP="00AE52B7">
      <w:pPr>
        <w:rPr>
          <w:rFonts w:cstheme="minorHAnsi"/>
          <w:lang w:val="it-IT"/>
        </w:rPr>
      </w:pPr>
    </w:p>
    <w:p w14:paraId="3C19D363" w14:textId="77777777" w:rsidR="00AE52B7" w:rsidRPr="00973B88" w:rsidRDefault="00AE52B7" w:rsidP="00AE52B7">
      <w:pPr>
        <w:rPr>
          <w:rFonts w:cstheme="minorHAnsi"/>
          <w:lang w:val="it-IT"/>
        </w:rPr>
      </w:pPr>
    </w:p>
    <w:p w14:paraId="45CF42DF" w14:textId="77777777" w:rsidR="00AE52B7" w:rsidRPr="00973B88" w:rsidRDefault="00AE52B7" w:rsidP="00AE52B7">
      <w:pPr>
        <w:rPr>
          <w:rFonts w:cstheme="minorHAnsi"/>
          <w:lang w:val="it-IT"/>
        </w:rPr>
      </w:pPr>
    </w:p>
    <w:p w14:paraId="3B4550E9" w14:textId="7438C63F" w:rsidR="00AE52B7" w:rsidRPr="00865364" w:rsidRDefault="00AE52B7" w:rsidP="00AE52B7">
      <w:pPr>
        <w:rPr>
          <w:rFonts w:cstheme="minorHAnsi"/>
          <w:lang w:val="it-IT"/>
        </w:rPr>
      </w:pPr>
      <w:bookmarkStart w:id="0" w:name="_Hlk68702137"/>
      <w:r w:rsidRPr="00865364">
        <w:rPr>
          <w:rFonts w:cstheme="minorHAnsi"/>
          <w:lang w:val="it-IT"/>
        </w:rPr>
        <w:t>________________</w:t>
      </w:r>
      <w:r w:rsidRPr="00865364">
        <w:rPr>
          <w:rFonts w:cstheme="minorHAnsi"/>
          <w:lang w:val="it-IT"/>
        </w:rPr>
        <w:tab/>
        <w:t>____________________</w:t>
      </w:r>
      <w:r w:rsidRPr="00865364">
        <w:rPr>
          <w:rFonts w:cstheme="minorHAnsi"/>
          <w:lang w:val="it-IT"/>
        </w:rPr>
        <w:tab/>
        <w:t>____________________</w:t>
      </w:r>
    </w:p>
    <w:bookmarkEnd w:id="0"/>
    <w:p w14:paraId="0BF8FF79" w14:textId="77777777" w:rsidR="00AE52B7" w:rsidRPr="00865364" w:rsidRDefault="00AE52B7" w:rsidP="004D4580">
      <w:pPr>
        <w:rPr>
          <w:color w:val="000000" w:themeColor="text1"/>
          <w:lang w:val="it-IT"/>
        </w:rPr>
      </w:pPr>
    </w:p>
    <w:sectPr w:rsidR="00AE52B7" w:rsidRPr="00865364" w:rsidSect="00341D23">
      <w:headerReference w:type="default" r:id="rId10"/>
      <w:footerReference w:type="even" r:id="rId11"/>
      <w:footerReference w:type="default" r:id="rId12"/>
      <w:pgSz w:w="11906" w:h="16838"/>
      <w:pgMar w:top="1599" w:right="1417" w:bottom="719" w:left="1417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D852" w14:textId="77777777" w:rsidR="00366CDC" w:rsidRDefault="00366CDC" w:rsidP="00BA2EF3">
      <w:r>
        <w:separator/>
      </w:r>
    </w:p>
  </w:endnote>
  <w:endnote w:type="continuationSeparator" w:id="0">
    <w:p w14:paraId="4B9E3EFA" w14:textId="77777777" w:rsidR="00366CDC" w:rsidRDefault="00366CDC" w:rsidP="00BA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76136613"/>
      <w:docPartObj>
        <w:docPartGallery w:val="Page Numbers (Bottom of Page)"/>
        <w:docPartUnique/>
      </w:docPartObj>
    </w:sdtPr>
    <w:sdtContent>
      <w:p w14:paraId="0E98FA9E" w14:textId="48D81E1E" w:rsidR="009808B2" w:rsidRDefault="009808B2" w:rsidP="005412A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17323693" w14:textId="77777777" w:rsidR="00BA2EF3" w:rsidRDefault="00BA2EF3" w:rsidP="009808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00597640"/>
      <w:docPartObj>
        <w:docPartGallery w:val="Page Numbers (Bottom of Page)"/>
        <w:docPartUnique/>
      </w:docPartObj>
    </w:sdtPr>
    <w:sdtContent>
      <w:p w14:paraId="5449EADD" w14:textId="5EBDBD4C" w:rsidR="009808B2" w:rsidRDefault="009808B2" w:rsidP="005412AC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006092C" w14:textId="49E1042C" w:rsidR="00BA2EF3" w:rsidRDefault="009808B2" w:rsidP="009808B2">
    <w:pPr>
      <w:pStyle w:val="Pidipagin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4079" w14:textId="77777777" w:rsidR="00366CDC" w:rsidRDefault="00366CDC" w:rsidP="00BA2EF3">
      <w:r>
        <w:separator/>
      </w:r>
    </w:p>
  </w:footnote>
  <w:footnote w:type="continuationSeparator" w:id="0">
    <w:p w14:paraId="153744B4" w14:textId="77777777" w:rsidR="00366CDC" w:rsidRDefault="00366CDC" w:rsidP="00BA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01E1" w14:textId="64A2321D" w:rsidR="00BA2EF3" w:rsidRPr="00B24A3D" w:rsidRDefault="00BA2EF3" w:rsidP="00BA2EF3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6ECC05" wp14:editId="5A03B918">
              <wp:simplePos x="0" y="0"/>
              <wp:positionH relativeFrom="column">
                <wp:posOffset>-718726</wp:posOffset>
              </wp:positionH>
              <wp:positionV relativeFrom="paragraph">
                <wp:posOffset>-196083</wp:posOffset>
              </wp:positionV>
              <wp:extent cx="4517390" cy="906976"/>
              <wp:effectExtent l="0" t="0" r="0" b="0"/>
              <wp:wrapNone/>
              <wp:docPr id="815165439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17390" cy="906976"/>
                        <a:chOff x="63373" y="0"/>
                        <a:chExt cx="4517390" cy="906976"/>
                      </a:xfrm>
                    </wpg:grpSpPr>
                    <pic:pic xmlns:pic="http://schemas.openxmlformats.org/drawingml/2006/picture">
                      <pic:nvPicPr>
                        <pic:cNvPr id="1287848410" name="Grafik 2" descr="Ein Bild, das Screenshot, Kunst enthält.&#10;&#10;Automatisch generierte Beschreibu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70" t="17514" r="19976" b="38153"/>
                        <a:stretch/>
                      </pic:blipFill>
                      <pic:spPr bwMode="auto">
                        <a:xfrm>
                          <a:off x="72427" y="0"/>
                          <a:ext cx="44450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42462342" name="Textfeld 3"/>
                      <wps:cNvSpPr txBox="1"/>
                      <wps:spPr>
                        <a:xfrm>
                          <a:off x="63373" y="81476"/>
                          <a:ext cx="4517390" cy="82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84B8B" w14:textId="77777777" w:rsidR="00BA2EF3" w:rsidRPr="00253776" w:rsidRDefault="00BA2EF3" w:rsidP="00BA2EF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776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Spine Atlas Initiative</w:t>
                            </w:r>
                          </w:p>
                          <w:p w14:paraId="4B17141C" w14:textId="77777777" w:rsidR="00BA2EF3" w:rsidRPr="00635AF1" w:rsidRDefault="00BA2EF3" w:rsidP="00BA2EF3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5AF1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Visualising spine care and understanding practice variation across countries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6ECC05" id="Gruppieren 3" o:spid="_x0000_s1026" style="position:absolute;margin-left:-56.6pt;margin-top:-15.45pt;width:355.7pt;height:71.4pt;z-index:251662336;mso-height-relative:margin" coordorigin="633" coordsize="45173,9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alt="Ein Bild, das Screenshot, Kunst enthält.&#10;&#10;Automatisch generierte Beschreibung" style="position:absolute;left:724;width:44450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">
                <v:imagedata r:id="rId2" o:title="Ein Bild, das Screenshot, Kunst enthält" croptop="11478f" cropbottom="25004f" cropleft="1815f" cropright="1309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left:633;top:814;width:45174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" filled="f" stroked="f" strokeweight=".5pt">
                <v:textbox>
                  <w:txbxContent>
                    <w:p w14:paraId="7C184B8B" w14:textId="77777777" w:rsidR="00BA2EF3" w:rsidRPr="00253776" w:rsidRDefault="00BA2EF3" w:rsidP="00BA2EF3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776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Spine Atlas Initiative</w:t>
                      </w:r>
                    </w:p>
                    <w:p w14:paraId="4B17141C" w14:textId="77777777" w:rsidR="00BA2EF3" w:rsidRPr="00635AF1" w:rsidRDefault="00BA2EF3" w:rsidP="00BA2EF3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35AF1">
                        <w:rPr>
                          <w:rFonts w:ascii="Arial" w:hAnsi="Arial" w:cs="Arial"/>
                          <w:bCs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Visualising spine care and understanding practice variation across countries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8DFA45" wp14:editId="3B197B1B">
              <wp:simplePos x="0" y="0"/>
              <wp:positionH relativeFrom="column">
                <wp:posOffset>3808006</wp:posOffset>
              </wp:positionH>
              <wp:positionV relativeFrom="paragraph">
                <wp:posOffset>-196083</wp:posOffset>
              </wp:positionV>
              <wp:extent cx="2598345" cy="732791"/>
              <wp:effectExtent l="0" t="0" r="18415" b="16510"/>
              <wp:wrapNone/>
              <wp:docPr id="2027562249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345" cy="732791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DDFED" w14:textId="77777777" w:rsidR="00BA2EF3" w:rsidRDefault="00BA2EF3" w:rsidP="00BA2EF3">
                          <w:pPr>
                            <w:jc w:val="center"/>
                          </w:pPr>
                          <w:r>
                            <w:t>(Your logo)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DFA45" id="Rechteck 2" o:spid="_x0000_s1029" style="position:absolute;margin-left:299.85pt;margin-top:-15.45pt;width:204.6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" fillcolor="#f09f76 [2165]" strokecolor="#e97132 [3205]" strokeweight=".5pt">
              <v:fill color2="#ed8b59 [2613]" rotate="t" colors="0 #f5b8a4;.5 #f2ab96;1 #f59e81" focus="100%" type="gradient">
                <o:fill v:ext="view" type="gradientUnscaled"/>
              </v:fill>
              <v:textbox>
                <w:txbxContent>
                  <w:p w14:paraId="25ADDFED" w14:textId="77777777" w:rsidR="00BA2EF3" w:rsidRDefault="00BA2EF3" w:rsidP="00BA2EF3">
                    <w:pPr>
                      <w:jc w:val="center"/>
                    </w:pPr>
                    <w:r>
                      <w:t>(Your logo)</w:t>
                    </w:r>
                  </w:p>
                </w:txbxContent>
              </v:textbox>
            </v:rect>
          </w:pict>
        </mc:Fallback>
      </mc:AlternateContent>
    </w:r>
    <w:r w:rsidRPr="00B24A3D">
      <w:fldChar w:fldCharType="begin"/>
    </w:r>
    <w:r w:rsidR="006E75CE">
      <w:instrText xml:space="preserve"> INCLUDEPICTURE "C:\\Users\\christianherrmann\\Library\\Group Containers\\UBF8T346G9.ms\\WebArchiveCopyPasteTempFiles\\com.microsoft.Word\\csm_new_Header_Spine_Atlas_43dab7f296.png" \* MERGEFORMAT </w:instrText>
    </w:r>
    <w:r w:rsidRPr="00B24A3D">
      <w:fldChar w:fldCharType="separate"/>
    </w:r>
    <w:r w:rsidRPr="00B24A3D">
      <w:fldChar w:fldCharType="end"/>
    </w:r>
  </w:p>
  <w:p w14:paraId="7DDC7CDD" w14:textId="77777777" w:rsidR="00BA2EF3" w:rsidRDefault="00BA2E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3F10"/>
    <w:multiLevelType w:val="multilevel"/>
    <w:tmpl w:val="112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D2BCC"/>
    <w:multiLevelType w:val="hybridMultilevel"/>
    <w:tmpl w:val="8C62282A"/>
    <w:lvl w:ilvl="0" w:tplc="DE8E9264">
      <w:numFmt w:val="bullet"/>
      <w:lvlText w:val="-"/>
      <w:lvlJc w:val="left"/>
      <w:pPr>
        <w:ind w:left="-110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-3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</w:abstractNum>
  <w:abstractNum w:abstractNumId="2" w15:restartNumberingAfterBreak="0">
    <w:nsid w:val="69897992"/>
    <w:multiLevelType w:val="hybridMultilevel"/>
    <w:tmpl w:val="4DF64532"/>
    <w:lvl w:ilvl="0" w:tplc="809C7B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83234">
    <w:abstractNumId w:val="0"/>
  </w:num>
  <w:num w:numId="2" w16cid:durableId="1507138383">
    <w:abstractNumId w:val="1"/>
  </w:num>
  <w:num w:numId="3" w16cid:durableId="166527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06"/>
    <w:rsid w:val="0000135C"/>
    <w:rsid w:val="00010A6C"/>
    <w:rsid w:val="00024458"/>
    <w:rsid w:val="00033DD0"/>
    <w:rsid w:val="00047E1B"/>
    <w:rsid w:val="0006500D"/>
    <w:rsid w:val="00071ED2"/>
    <w:rsid w:val="0008146F"/>
    <w:rsid w:val="000A36CF"/>
    <w:rsid w:val="000C31F5"/>
    <w:rsid w:val="000D3318"/>
    <w:rsid w:val="000D3E40"/>
    <w:rsid w:val="00101B90"/>
    <w:rsid w:val="001125D8"/>
    <w:rsid w:val="001255D2"/>
    <w:rsid w:val="001344D7"/>
    <w:rsid w:val="00157151"/>
    <w:rsid w:val="00157FB4"/>
    <w:rsid w:val="00184EBE"/>
    <w:rsid w:val="001A6282"/>
    <w:rsid w:val="001C1A83"/>
    <w:rsid w:val="001C44F5"/>
    <w:rsid w:val="001C6B10"/>
    <w:rsid w:val="001C7136"/>
    <w:rsid w:val="001E2898"/>
    <w:rsid w:val="001E6028"/>
    <w:rsid w:val="00224238"/>
    <w:rsid w:val="00253776"/>
    <w:rsid w:val="00256666"/>
    <w:rsid w:val="00257B57"/>
    <w:rsid w:val="00285B0C"/>
    <w:rsid w:val="002A15FD"/>
    <w:rsid w:val="002D5F6A"/>
    <w:rsid w:val="002D7D9F"/>
    <w:rsid w:val="002E3621"/>
    <w:rsid w:val="00316411"/>
    <w:rsid w:val="00316E91"/>
    <w:rsid w:val="00323EDF"/>
    <w:rsid w:val="0033189C"/>
    <w:rsid w:val="00333D4C"/>
    <w:rsid w:val="00341D23"/>
    <w:rsid w:val="0036014C"/>
    <w:rsid w:val="00365687"/>
    <w:rsid w:val="00366CDC"/>
    <w:rsid w:val="00383A24"/>
    <w:rsid w:val="003917C6"/>
    <w:rsid w:val="00393D0D"/>
    <w:rsid w:val="00397B24"/>
    <w:rsid w:val="003A06BA"/>
    <w:rsid w:val="003D4A5E"/>
    <w:rsid w:val="004379FC"/>
    <w:rsid w:val="004451E2"/>
    <w:rsid w:val="00446695"/>
    <w:rsid w:val="00461615"/>
    <w:rsid w:val="0046675F"/>
    <w:rsid w:val="00487B3D"/>
    <w:rsid w:val="004C447E"/>
    <w:rsid w:val="004D4580"/>
    <w:rsid w:val="0051035F"/>
    <w:rsid w:val="005341D7"/>
    <w:rsid w:val="00534BA6"/>
    <w:rsid w:val="0055164D"/>
    <w:rsid w:val="005518BD"/>
    <w:rsid w:val="00552F1C"/>
    <w:rsid w:val="00560DF4"/>
    <w:rsid w:val="00564B18"/>
    <w:rsid w:val="00570B38"/>
    <w:rsid w:val="005778CB"/>
    <w:rsid w:val="00580F22"/>
    <w:rsid w:val="005A06AA"/>
    <w:rsid w:val="005C4986"/>
    <w:rsid w:val="006017EF"/>
    <w:rsid w:val="0063376A"/>
    <w:rsid w:val="00633CF4"/>
    <w:rsid w:val="00635AF1"/>
    <w:rsid w:val="00653B40"/>
    <w:rsid w:val="00655A0A"/>
    <w:rsid w:val="006704D2"/>
    <w:rsid w:val="00670C30"/>
    <w:rsid w:val="00672632"/>
    <w:rsid w:val="00692976"/>
    <w:rsid w:val="00693743"/>
    <w:rsid w:val="00693FDD"/>
    <w:rsid w:val="006E75CE"/>
    <w:rsid w:val="006F5E26"/>
    <w:rsid w:val="00711962"/>
    <w:rsid w:val="00712AE1"/>
    <w:rsid w:val="00715CCD"/>
    <w:rsid w:val="007420CF"/>
    <w:rsid w:val="00743484"/>
    <w:rsid w:val="00744C96"/>
    <w:rsid w:val="00753B9E"/>
    <w:rsid w:val="007579E2"/>
    <w:rsid w:val="007606EE"/>
    <w:rsid w:val="00762487"/>
    <w:rsid w:val="0079132D"/>
    <w:rsid w:val="00791B3B"/>
    <w:rsid w:val="00795FC2"/>
    <w:rsid w:val="007A3792"/>
    <w:rsid w:val="007A5682"/>
    <w:rsid w:val="007F32F1"/>
    <w:rsid w:val="00811EBF"/>
    <w:rsid w:val="00815E1C"/>
    <w:rsid w:val="008206D9"/>
    <w:rsid w:val="008262BB"/>
    <w:rsid w:val="00827311"/>
    <w:rsid w:val="00855BFA"/>
    <w:rsid w:val="00865077"/>
    <w:rsid w:val="00865364"/>
    <w:rsid w:val="00867A28"/>
    <w:rsid w:val="00867AB0"/>
    <w:rsid w:val="00874488"/>
    <w:rsid w:val="008820BC"/>
    <w:rsid w:val="00884EC3"/>
    <w:rsid w:val="0089370B"/>
    <w:rsid w:val="008945EB"/>
    <w:rsid w:val="008A1142"/>
    <w:rsid w:val="008B43F3"/>
    <w:rsid w:val="008B55FD"/>
    <w:rsid w:val="008B6512"/>
    <w:rsid w:val="008E2BD4"/>
    <w:rsid w:val="00946940"/>
    <w:rsid w:val="00953527"/>
    <w:rsid w:val="00970920"/>
    <w:rsid w:val="009723B8"/>
    <w:rsid w:val="00973B88"/>
    <w:rsid w:val="009808B2"/>
    <w:rsid w:val="009948C9"/>
    <w:rsid w:val="009B2A6E"/>
    <w:rsid w:val="009B6D96"/>
    <w:rsid w:val="009C0FCD"/>
    <w:rsid w:val="009C16C0"/>
    <w:rsid w:val="009C6B80"/>
    <w:rsid w:val="009E4DD6"/>
    <w:rsid w:val="009F2083"/>
    <w:rsid w:val="00A03663"/>
    <w:rsid w:val="00A4490B"/>
    <w:rsid w:val="00A52E83"/>
    <w:rsid w:val="00A537ED"/>
    <w:rsid w:val="00A63A77"/>
    <w:rsid w:val="00A9366D"/>
    <w:rsid w:val="00A967DF"/>
    <w:rsid w:val="00AA59C2"/>
    <w:rsid w:val="00AB604D"/>
    <w:rsid w:val="00AD2E59"/>
    <w:rsid w:val="00AE52B7"/>
    <w:rsid w:val="00AF1CD9"/>
    <w:rsid w:val="00AF2918"/>
    <w:rsid w:val="00AF313F"/>
    <w:rsid w:val="00B23595"/>
    <w:rsid w:val="00B24A3D"/>
    <w:rsid w:val="00B26BE8"/>
    <w:rsid w:val="00B4236B"/>
    <w:rsid w:val="00B54DEA"/>
    <w:rsid w:val="00B724A8"/>
    <w:rsid w:val="00B80461"/>
    <w:rsid w:val="00B841B0"/>
    <w:rsid w:val="00B8773C"/>
    <w:rsid w:val="00B94B92"/>
    <w:rsid w:val="00BA2EF3"/>
    <w:rsid w:val="00BA35BD"/>
    <w:rsid w:val="00BA4118"/>
    <w:rsid w:val="00BA6B6D"/>
    <w:rsid w:val="00BB1678"/>
    <w:rsid w:val="00BB74DB"/>
    <w:rsid w:val="00BC2AB3"/>
    <w:rsid w:val="00BC66B0"/>
    <w:rsid w:val="00BD6BBE"/>
    <w:rsid w:val="00BE5CF9"/>
    <w:rsid w:val="00C04424"/>
    <w:rsid w:val="00C05658"/>
    <w:rsid w:val="00C10598"/>
    <w:rsid w:val="00C12F27"/>
    <w:rsid w:val="00C21C09"/>
    <w:rsid w:val="00C21DDF"/>
    <w:rsid w:val="00C2552C"/>
    <w:rsid w:val="00C826A9"/>
    <w:rsid w:val="00CB13B4"/>
    <w:rsid w:val="00CB2125"/>
    <w:rsid w:val="00CE32BA"/>
    <w:rsid w:val="00CE6549"/>
    <w:rsid w:val="00D06B14"/>
    <w:rsid w:val="00D120C9"/>
    <w:rsid w:val="00D23038"/>
    <w:rsid w:val="00D23268"/>
    <w:rsid w:val="00D3367F"/>
    <w:rsid w:val="00D4171E"/>
    <w:rsid w:val="00D72432"/>
    <w:rsid w:val="00D73130"/>
    <w:rsid w:val="00D76031"/>
    <w:rsid w:val="00D77E95"/>
    <w:rsid w:val="00D831B4"/>
    <w:rsid w:val="00D84812"/>
    <w:rsid w:val="00DD2D6F"/>
    <w:rsid w:val="00DF2FBB"/>
    <w:rsid w:val="00DF66B4"/>
    <w:rsid w:val="00E05676"/>
    <w:rsid w:val="00E10ABD"/>
    <w:rsid w:val="00E45516"/>
    <w:rsid w:val="00E640F2"/>
    <w:rsid w:val="00E657BD"/>
    <w:rsid w:val="00E8273D"/>
    <w:rsid w:val="00EB32B0"/>
    <w:rsid w:val="00EC7250"/>
    <w:rsid w:val="00ED5293"/>
    <w:rsid w:val="00ED5BC4"/>
    <w:rsid w:val="00EE0480"/>
    <w:rsid w:val="00F002EE"/>
    <w:rsid w:val="00F00D76"/>
    <w:rsid w:val="00F11235"/>
    <w:rsid w:val="00F119AB"/>
    <w:rsid w:val="00F12188"/>
    <w:rsid w:val="00F340E2"/>
    <w:rsid w:val="00F61044"/>
    <w:rsid w:val="00F612DC"/>
    <w:rsid w:val="00F72D3B"/>
    <w:rsid w:val="00F75F4A"/>
    <w:rsid w:val="00F819BD"/>
    <w:rsid w:val="00F84C84"/>
    <w:rsid w:val="00F86547"/>
    <w:rsid w:val="00F86A06"/>
    <w:rsid w:val="00F90127"/>
    <w:rsid w:val="00FB44A7"/>
    <w:rsid w:val="00FB5CE1"/>
    <w:rsid w:val="00FC12A0"/>
    <w:rsid w:val="00FF53FD"/>
    <w:rsid w:val="247CBFE5"/>
    <w:rsid w:val="2E252486"/>
    <w:rsid w:val="5877F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AD84"/>
  <w15:chartTrackingRefBased/>
  <w15:docId w15:val="{F888AD2F-32C3-D548-ABF6-9132284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F86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A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A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A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A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A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A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A0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A0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A06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A0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A06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A0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A06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A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A0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A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A0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A06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F86A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A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A06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F86A0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1CD9"/>
    <w:rPr>
      <w:color w:val="467886" w:themeColor="hyperlink"/>
      <w:u w:val="single"/>
      <w14:cntxtAlts w14:val="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A0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2487"/>
    <w:rPr>
      <w:color w:val="000000" w:themeColor="text1"/>
      <w:u w:val="single"/>
    </w:rPr>
  </w:style>
  <w:style w:type="paragraph" w:styleId="Revisione">
    <w:name w:val="Revision"/>
    <w:hidden/>
    <w:uiPriority w:val="99"/>
    <w:semiHidden/>
    <w:rsid w:val="00365687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365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56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5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5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5687"/>
    <w:rPr>
      <w:b/>
      <w:bCs/>
      <w:sz w:val="20"/>
      <w:szCs w:val="2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A2EF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EF3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A2EF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EF3"/>
    <w:rPr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980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616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4822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815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1502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999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13045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067">
              <w:marLeft w:val="0"/>
              <w:marRight w:val="0"/>
              <w:marTop w:val="0"/>
              <w:marBottom w:val="0"/>
              <w:divBdr>
                <w:top w:val="single" w:sz="6" w:space="0" w:color="C6C9CF"/>
                <w:left w:val="single" w:sz="6" w:space="0" w:color="C6C9CF"/>
                <w:bottom w:val="single" w:sz="6" w:space="0" w:color="C6C9CF"/>
                <w:right w:val="single" w:sz="6" w:space="0" w:color="C6C9CF"/>
              </w:divBdr>
              <w:divsChild>
                <w:div w:id="2101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eae1c-7624-42e5-9c89-5c0867cf6ca7">
      <Terms xmlns="http://schemas.microsoft.com/office/infopath/2007/PartnerControls"/>
    </lcf76f155ced4ddcb4097134ff3c332f>
    <TaxCatchAll xmlns="b64afc44-e6bf-4394-88b9-25c0ca095a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6D4FE287E19E42A26F6DB1703A3BA4" ma:contentTypeVersion="20" ma:contentTypeDescription="Ein neues Dokument erstellen." ma:contentTypeScope="" ma:versionID="bc9830a72df43b61005e1abcee01888a">
  <xsd:schema xmlns:xsd="http://www.w3.org/2001/XMLSchema" xmlns:xs="http://www.w3.org/2001/XMLSchema" xmlns:p="http://schemas.microsoft.com/office/2006/metadata/properties" xmlns:ns2="b31eae1c-7624-42e5-9c89-5c0867cf6ca7" xmlns:ns3="b64afc44-e6bf-4394-88b9-25c0ca095a80" targetNamespace="http://schemas.microsoft.com/office/2006/metadata/properties" ma:root="true" ma:fieldsID="67f094495f1556288b768c49936d7cab" ns2:_="" ns3:_="">
    <xsd:import namespace="b31eae1c-7624-42e5-9c89-5c0867cf6ca7"/>
    <xsd:import namespace="b64afc44-e6bf-4394-88b9-25c0ca095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ae1c-7624-42e5-9c89-5c0867cf6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e038b6a7-d390-4371-9332-f769549d7e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fc44-e6bf-4394-88b9-25c0ca095a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9a1dd-9496-48f6-b4d8-46fbefc1ec72}" ma:internalName="TaxCatchAll" ma:showField="CatchAllData" ma:web="b64afc44-e6bf-4394-88b9-25c0ca095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75618-2D54-4F2F-B9A0-154FE858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1521A-0A8E-46A1-8B67-FB546CC5917B}">
  <ds:schemaRefs>
    <ds:schemaRef ds:uri="http://schemas.microsoft.com/office/2006/metadata/properties"/>
    <ds:schemaRef ds:uri="http://schemas.microsoft.com/office/infopath/2007/PartnerControls"/>
    <ds:schemaRef ds:uri="b31eae1c-7624-42e5-9c89-5c0867cf6ca7"/>
    <ds:schemaRef ds:uri="b64afc44-e6bf-4394-88b9-25c0ca095a80"/>
  </ds:schemaRefs>
</ds:datastoreItem>
</file>

<file path=customXml/itemProps3.xml><?xml version="1.0" encoding="utf-8"?>
<ds:datastoreItem xmlns:ds="http://schemas.openxmlformats.org/officeDocument/2006/customXml" ds:itemID="{61BE3FFF-58A2-4315-AAC6-03107FFCC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eae1c-7624-42e5-9c89-5c0867cf6ca7"/>
    <ds:schemaRef ds:uri="b64afc44-e6bf-4394-88b9-25c0ca095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Herrmann</dc:creator>
  <cp:keywords/>
  <dc:description/>
  <cp:lastModifiedBy>Viviana Quarto</cp:lastModifiedBy>
  <cp:revision>7</cp:revision>
  <cp:lastPrinted>2024-11-15T15:11:00Z</cp:lastPrinted>
  <dcterms:created xsi:type="dcterms:W3CDTF">2025-12-29T06:18:00Z</dcterms:created>
  <dcterms:modified xsi:type="dcterms:W3CDTF">2025-12-29T06:47:00Z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0x010100A76D4FE287E19E42A26F6DB1703A3BA4</vt:lpwstr>
  </property>
  <property fmtid="{D5CDD505-2E9C-101B-9397-08002B2CF9AE}" pid="3" name="MediaServiceImageTags">
    <vt:lpwstr/>
  </property>
</Properties>
</file>